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87" w:rsidRDefault="00962B87" w:rsidP="00962B87">
      <w:pPr>
        <w:spacing w:after="0"/>
        <w:jc w:val="center"/>
        <w:rPr>
          <w:b/>
          <w:bCs/>
        </w:rPr>
      </w:pPr>
      <w:r>
        <w:rPr>
          <w:b/>
          <w:bCs/>
        </w:rPr>
        <w:t>KERALA AGRICULTURAL UNIVERSITY</w:t>
      </w:r>
    </w:p>
    <w:p w:rsidR="00962B87" w:rsidRDefault="00962B87" w:rsidP="00962B8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College of Forestry, </w:t>
      </w:r>
      <w:proofErr w:type="spellStart"/>
      <w:r>
        <w:rPr>
          <w:b/>
          <w:bCs/>
        </w:rPr>
        <w:t>Vellanikkara</w:t>
      </w:r>
      <w:proofErr w:type="spellEnd"/>
    </w:p>
    <w:p w:rsidR="00962B87" w:rsidRDefault="00962B87" w:rsidP="00962B87">
      <w:pPr>
        <w:spacing w:after="0"/>
        <w:jc w:val="center"/>
      </w:pPr>
      <w:r>
        <w:t>Notification regarding Election to the College Union for the year 2021-22</w:t>
      </w:r>
    </w:p>
    <w:p w:rsidR="00962B87" w:rsidRDefault="00962B87" w:rsidP="00962B87">
      <w:pPr>
        <w:spacing w:after="0"/>
        <w:jc w:val="center"/>
        <w:rPr>
          <w:b/>
          <w:bCs/>
        </w:rPr>
      </w:pPr>
      <w:r>
        <w:rPr>
          <w:b/>
          <w:bCs/>
        </w:rPr>
        <w:t>Electoral Roll (</w:t>
      </w:r>
      <w:r>
        <w:t>as on 20/06/2022</w:t>
      </w:r>
      <w:r>
        <w:rPr>
          <w:b/>
          <w:bCs/>
        </w:rPr>
        <w:t>)</w:t>
      </w:r>
    </w:p>
    <w:tbl>
      <w:tblPr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984"/>
      </w:tblGrid>
      <w:tr w:rsidR="00962B87" w:rsidRPr="000C5D9D" w:rsidTr="00EA4AC3">
        <w:trPr>
          <w:trHeight w:val="480"/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7" w:rsidRPr="00EA4AC3" w:rsidRDefault="00962B87" w:rsidP="004F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B.Sc. (Hons.) Forestry</w:t>
            </w:r>
          </w:p>
        </w:tc>
      </w:tr>
      <w:tr w:rsidR="00962B87" w:rsidRPr="000C5D9D" w:rsidTr="00EA4AC3">
        <w:trPr>
          <w:trHeight w:val="4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EA4AC3" w:rsidP="004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Electoral Roll 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4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Name</w:t>
            </w:r>
            <w:r w:rsidR="00EA4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 of Student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4F7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Admission No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Aravind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2021-47-001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Nithya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Mathew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2021-47-002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Athul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Nath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K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2021-47-003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Abhijith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2021-47-004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Gowri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Krishna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2021-47-005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Abhijith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M 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2021-47-006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Amarnath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K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2021-47-007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Adithya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Raghunathan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2021-47-008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Harinandan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2021-47-009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Krishnapriya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 A  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2021-47-010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Afnitha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Mohamed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2021-47-011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Athira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 R  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2021-47-012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Vishnu Suresh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2021-47-013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Gopika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Krishna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2021-47-014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Anandhanarayanan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2021-47-015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Jyothish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Simon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2021-47-016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Anuroop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K 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2021-47-017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Haifa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2021-47-018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Chandana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V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2021-47-019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Ajay  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2021-47-020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Emin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Maria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Arun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2021-47-021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Sahil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Labba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Khalid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Jaseela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2021-47-022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Afiya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Aniludeen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2021-47-023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Gowtham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2021-47-024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Athul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P 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2021-47-025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Vasila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2021-47-026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Arya  A 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2021-47-027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Akmala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Ashraf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2021-47-028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Adithya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2021-47-029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Nandana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Ajesh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2021-47-030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Jyothsna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A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2021-47-031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Adhila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Salam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2021-47-032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Laya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  T 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2021-47-033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Drisya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2020-47-001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2020-47-003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Adithyan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2020-47-004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Arshad Ashraf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2020-47-005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Aswin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2020-47-006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2020-47-007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Sunil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2020-47-008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Fousia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Fazil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2020-47-009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Susmera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2020-47-010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Greeshma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Shiju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2020-47-011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Saraswathy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2020-47-012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Juswin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Kunnappilly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2020-47-013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Gowri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Sankari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2020-47-014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Jaisankar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Acharya P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2020-47-015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Menon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2020-47-016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Aniyan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2020-47-017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2020-47-018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Neenu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2020-47-019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Soja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Sharin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2020-47-020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Alhiba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2020-47-021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Lekshmi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Sajeev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2020-47-023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Gayathri S Kumar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2020-47-024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 Raju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2020-47-025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2020-47-026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Gopika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Suresh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2020-47-027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Gopika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2020-47-029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Asif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Shah.N.M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2020-47-030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Sreelakshmi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2020-47-031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Athira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Suresh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2020-47-032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Kishan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2020-47-033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 Krishna 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2020-47-034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Krishna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2020-47-035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Azhar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Muhammad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2019-47-001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2019-47-002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Neethu.M.S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2019-47-003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Vineetha.K.G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2019-47-004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Ajay.M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2019-47-005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Amritha.K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2019-47-006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Adharsh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Murali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2019-47-007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Sabin Mathew Sam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2019-47-009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Sayandana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2019-47-010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Vargheese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2019-47-011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Sarath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Chandran.V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2019-47-012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Ardra.T.S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2019-47-013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Visakh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V.K.Nair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2019-47-014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Alby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Varkey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Thomas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2019-47-015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Aiswarya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2019-47-016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Nila.B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2019-47-017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Vaseem.H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2019-47-018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2019-47-019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Alfaz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Majid  K.S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2019-47-020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2019-47-021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Ardra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2019-47-022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Anoop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2019-47-023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Sinta.S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2019-47-024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Adila.M.P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2019-47-025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 Thomas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2019-47-026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Abdullah.N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2019-47-027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Arjun Suresh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2019-47-028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Nair.J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2019-47-029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Patra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2019-47-030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Ziffarath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Hussain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2019-47-031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M.</w:t>
            </w:r>
            <w:r w:rsidR="00EA4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C5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</w:t>
            </w:r>
            <w:r w:rsidR="00EA4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(Forestry)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Suhaib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2020-17-001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Aiswaryalakshmi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2020-17-002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Ashline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Shaji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2020-17-003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 M Sunil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2020-17-004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Merin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Menachery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2020-17-005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F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Nibin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Antony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2020-17-007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2020-17-008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Dilgith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Surendran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2020-17-009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Muhammed Bilal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2020-17-010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2020-17-011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Lalitkumar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Lekuprasad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2020-17-012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Haffis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Mohammed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2020-17-013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Bibin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2020-17-014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Arya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2021-17-001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Athulya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Tom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2021-17-002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Muhammed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Ajsal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K </w:t>
            </w:r>
            <w:proofErr w:type="spellStart"/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2021-17-003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Rohan  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M 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2021-17-004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Bharath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M  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2021-17-005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Vaishnav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2021-17-006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Anoop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Johnson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2021-17-007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Ajay Antony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2021-17-009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Sreelakshmi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Dhanesh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2021-17-010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Vijay Kumar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2021-17-011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Rathna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2021-17-012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Sidhartha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T  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2021-17-013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F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Anagha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Jose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2021-17-014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Feba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K  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2021-17-015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Gowri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C 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2021-17-016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EA4AC3" w:rsidRDefault="00962B87" w:rsidP="00EA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Ph.D</w:t>
            </w:r>
            <w:r w:rsidR="00EA4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A4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A4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A4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Forestry</w:t>
            </w:r>
            <w:r w:rsidR="00EA4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7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Shiran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Kalappurakkal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2020-27-001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Jisha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2020-27-002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Vishnu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2020-27-004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2020-27-005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Ashwath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2020-27-006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Harish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2020-27-007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Yendrembam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Ajay Singh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2020-27-008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Zende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Jaysh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Yuvraj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2020-27-009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Vijay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Sawant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2020-27-010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Umakanta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Dash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2021-27-001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Sachin Krishna  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M  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2021-27-002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Niyas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2021-27-004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Eldhose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George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2021-27-005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Susmita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Shil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2021-27-007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Sourav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Ranjan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Mohapatra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2021-27-008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Sooraj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Kumar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2021-27-009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Hari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Priya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2021-27-010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Shibu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</w:t>
            </w:r>
            <w:r w:rsidR="00962B87"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2021-27-011</w:t>
            </w:r>
          </w:p>
        </w:tc>
      </w:tr>
      <w:tr w:rsidR="00962B87" w:rsidRPr="000C5D9D" w:rsidTr="00EA4A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27690D" w:rsidP="00EA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4F7E89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Sunandani</w:t>
            </w:r>
            <w:proofErr w:type="spellEnd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 xml:space="preserve"> </w:t>
            </w:r>
            <w:proofErr w:type="spellStart"/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Chandel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87" w:rsidRPr="000C5D9D" w:rsidRDefault="00962B87" w:rsidP="00EA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ar-SA"/>
              </w:rPr>
              <w:t>2021-27-012</w:t>
            </w:r>
          </w:p>
        </w:tc>
      </w:tr>
    </w:tbl>
    <w:p w:rsidR="00962B87" w:rsidRPr="000C5D9D" w:rsidRDefault="00962B87" w:rsidP="00EA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B87" w:rsidRPr="000C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C1"/>
    <w:rsid w:val="000C5D9D"/>
    <w:rsid w:val="0027690D"/>
    <w:rsid w:val="002E328C"/>
    <w:rsid w:val="004F7E89"/>
    <w:rsid w:val="005B49C1"/>
    <w:rsid w:val="00841DC7"/>
    <w:rsid w:val="00962B87"/>
    <w:rsid w:val="00E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FE0B4-7786-47F5-9288-CD1ABA4C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2022-06-20T11:03:00Z</cp:lastPrinted>
  <dcterms:created xsi:type="dcterms:W3CDTF">2022-06-20T10:28:00Z</dcterms:created>
  <dcterms:modified xsi:type="dcterms:W3CDTF">2022-06-20T11:06:00Z</dcterms:modified>
</cp:coreProperties>
</file>